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E899D8" w14:textId="331B265F" w:rsidR="000247CC" w:rsidRPr="00CE1EA5" w:rsidRDefault="00CE1EA5" w:rsidP="00CE1EA5">
      <w:pPr>
        <w:jc w:val="center"/>
        <w:rPr>
          <w:b/>
          <w:bCs/>
          <w:sz w:val="24"/>
          <w:szCs w:val="24"/>
        </w:rPr>
      </w:pPr>
      <w:r w:rsidRPr="00CE1EA5">
        <w:rPr>
          <w:b/>
          <w:bCs/>
          <w:sz w:val="24"/>
          <w:szCs w:val="24"/>
        </w:rPr>
        <w:t>PJ Gillen</w:t>
      </w:r>
      <w:r w:rsidR="00CF40E5">
        <w:rPr>
          <w:b/>
          <w:bCs/>
          <w:sz w:val="24"/>
          <w:szCs w:val="24"/>
        </w:rPr>
        <w:t xml:space="preserve"> School</w:t>
      </w:r>
      <w:r w:rsidRPr="00CE1EA5">
        <w:rPr>
          <w:b/>
          <w:bCs/>
          <w:sz w:val="24"/>
          <w:szCs w:val="24"/>
        </w:rPr>
        <w:t xml:space="preserve"> Community Council Agenda</w:t>
      </w:r>
    </w:p>
    <w:p w14:paraId="077E3C5F" w14:textId="448AD1D8" w:rsidR="00CE1EA5" w:rsidRPr="00CE1EA5" w:rsidRDefault="00CE1EA5" w:rsidP="00CE1EA5">
      <w:pPr>
        <w:jc w:val="center"/>
        <w:rPr>
          <w:b/>
          <w:bCs/>
          <w:color w:val="FF0000"/>
          <w:sz w:val="24"/>
          <w:szCs w:val="24"/>
        </w:rPr>
      </w:pPr>
      <w:r w:rsidRPr="00CE1EA5">
        <w:rPr>
          <w:b/>
          <w:bCs/>
          <w:color w:val="FF0000"/>
          <w:sz w:val="24"/>
          <w:szCs w:val="24"/>
        </w:rPr>
        <w:t xml:space="preserve">To support opportunities that inspire </w:t>
      </w:r>
      <w:proofErr w:type="gramStart"/>
      <w:r w:rsidRPr="00CE1EA5">
        <w:rPr>
          <w:b/>
          <w:bCs/>
          <w:color w:val="FF0000"/>
          <w:sz w:val="24"/>
          <w:szCs w:val="24"/>
        </w:rPr>
        <w:t>student learning</w:t>
      </w:r>
      <w:proofErr w:type="gramEnd"/>
      <w:r w:rsidRPr="00CE1EA5">
        <w:rPr>
          <w:b/>
          <w:bCs/>
          <w:color w:val="FF0000"/>
          <w:sz w:val="24"/>
          <w:szCs w:val="24"/>
        </w:rPr>
        <w:t>.</w:t>
      </w:r>
    </w:p>
    <w:p w14:paraId="23381714" w14:textId="34ECEEF1" w:rsidR="00A452C2" w:rsidRDefault="00A452C2" w:rsidP="00A452C2">
      <w:pPr>
        <w:jc w:val="center"/>
      </w:pPr>
      <w:r>
        <w:t>September 25</w:t>
      </w:r>
      <w:r w:rsidRPr="00A452C2">
        <w:rPr>
          <w:vertAlign w:val="superscript"/>
        </w:rPr>
        <w:t>th</w:t>
      </w:r>
      <w:r w:rsidR="00BA0C7C">
        <w:t>, 2025</w:t>
      </w:r>
    </w:p>
    <w:p w14:paraId="0AD161C1" w14:textId="0619A799" w:rsidR="00CE1EA5" w:rsidRDefault="00CE1EA5" w:rsidP="00CE1EA5">
      <w:pPr>
        <w:jc w:val="center"/>
      </w:pPr>
      <w:r>
        <w:t>7:00-8:00 pm</w:t>
      </w:r>
    </w:p>
    <w:p w14:paraId="2D0D3454" w14:textId="213F4444" w:rsidR="00CE1EA5" w:rsidRDefault="00CE1EA5" w:rsidP="00CE1EA5">
      <w:pPr>
        <w:jc w:val="center"/>
      </w:pPr>
      <w:r>
        <w:t>PJ Gillen Library</w:t>
      </w:r>
    </w:p>
    <w:p w14:paraId="132ABA93" w14:textId="77777777" w:rsidR="00CE1EA5" w:rsidRDefault="00CE1EA5" w:rsidP="00CE1EA5">
      <w:pPr>
        <w:jc w:val="center"/>
      </w:pPr>
    </w:p>
    <w:p w14:paraId="19F795E1" w14:textId="4A7202FA" w:rsidR="00CE1EA5" w:rsidRDefault="00CE1EA5" w:rsidP="00CE1EA5">
      <w:pPr>
        <w:pStyle w:val="ListParagraph"/>
        <w:numPr>
          <w:ilvl w:val="0"/>
          <w:numId w:val="2"/>
        </w:numPr>
      </w:pPr>
      <w:r>
        <w:t>Call to Order</w:t>
      </w:r>
    </w:p>
    <w:p w14:paraId="7BD92EAD" w14:textId="062707C8" w:rsidR="00CE1EA5" w:rsidRDefault="00CE1EA5" w:rsidP="00CE1EA5">
      <w:pPr>
        <w:pStyle w:val="ListParagraph"/>
        <w:numPr>
          <w:ilvl w:val="0"/>
          <w:numId w:val="2"/>
        </w:numPr>
      </w:pPr>
      <w:r>
        <w:t>Welcome and Reminders of Meeting Norms</w:t>
      </w:r>
    </w:p>
    <w:p w14:paraId="2E1B54EB" w14:textId="22623A95" w:rsidR="00CE1EA5" w:rsidRDefault="00CE1EA5" w:rsidP="00CE1EA5">
      <w:pPr>
        <w:pStyle w:val="ListParagraph"/>
        <w:numPr>
          <w:ilvl w:val="0"/>
          <w:numId w:val="2"/>
        </w:numPr>
      </w:pPr>
      <w:r>
        <w:t>Approval of Agenda</w:t>
      </w:r>
    </w:p>
    <w:p w14:paraId="26B9CECB" w14:textId="4E14FFBD" w:rsidR="00CE1EA5" w:rsidRDefault="00CE1EA5" w:rsidP="00CE1EA5">
      <w:pPr>
        <w:pStyle w:val="ListParagraph"/>
        <w:numPr>
          <w:ilvl w:val="0"/>
          <w:numId w:val="2"/>
        </w:numPr>
      </w:pPr>
      <w:r>
        <w:t>Approval of Minutes</w:t>
      </w:r>
      <w:r w:rsidR="009C39EB">
        <w:t xml:space="preserve"> from the last meeting. </w:t>
      </w:r>
    </w:p>
    <w:p w14:paraId="00FBFCC3" w14:textId="74AAF789" w:rsidR="00CE1EA5" w:rsidRDefault="00CE1EA5" w:rsidP="00CE1EA5">
      <w:pPr>
        <w:pStyle w:val="ListParagraph"/>
        <w:numPr>
          <w:ilvl w:val="0"/>
          <w:numId w:val="2"/>
        </w:numPr>
      </w:pPr>
      <w:r>
        <w:t>Follow-up items from the last meeting:</w:t>
      </w:r>
    </w:p>
    <w:p w14:paraId="14327A20" w14:textId="5700B54B" w:rsidR="009367AD" w:rsidRDefault="001F0BA5" w:rsidP="001F0BA5">
      <w:pPr>
        <w:pStyle w:val="ListParagraph"/>
        <w:numPr>
          <w:ilvl w:val="0"/>
          <w:numId w:val="8"/>
        </w:numPr>
      </w:pPr>
      <w:r>
        <w:t xml:space="preserve">Doorbell Camera </w:t>
      </w:r>
    </w:p>
    <w:p w14:paraId="633647CD" w14:textId="4C956966" w:rsidR="0064455A" w:rsidRDefault="0064455A" w:rsidP="001F0BA5">
      <w:pPr>
        <w:pStyle w:val="ListParagraph"/>
        <w:numPr>
          <w:ilvl w:val="0"/>
          <w:numId w:val="8"/>
        </w:numPr>
      </w:pPr>
      <w:r>
        <w:t xml:space="preserve">Playground Update </w:t>
      </w:r>
    </w:p>
    <w:p w14:paraId="32D516EA" w14:textId="487EE982" w:rsidR="000929AC" w:rsidRDefault="000929AC" w:rsidP="001F0BA5">
      <w:pPr>
        <w:pStyle w:val="ListParagraph"/>
        <w:ind w:left="1080"/>
      </w:pPr>
    </w:p>
    <w:p w14:paraId="6D909956" w14:textId="339BE6FA" w:rsidR="00CE1EA5" w:rsidRDefault="00CE1EA5" w:rsidP="00CE1EA5">
      <w:pPr>
        <w:pStyle w:val="ListParagraph"/>
        <w:numPr>
          <w:ilvl w:val="0"/>
          <w:numId w:val="2"/>
        </w:numPr>
      </w:pPr>
      <w:r>
        <w:t>New Business:</w:t>
      </w:r>
    </w:p>
    <w:p w14:paraId="655E41B0" w14:textId="7F9198E7" w:rsidR="001F0BA5" w:rsidRDefault="009655E6" w:rsidP="001F0BA5">
      <w:pPr>
        <w:pStyle w:val="ListParagraph"/>
        <w:numPr>
          <w:ilvl w:val="0"/>
          <w:numId w:val="9"/>
        </w:numPr>
      </w:pPr>
      <w:r>
        <w:t xml:space="preserve">School Supply Fees </w:t>
      </w:r>
      <w:r w:rsidR="002B707A">
        <w:t>2025-2026</w:t>
      </w:r>
    </w:p>
    <w:p w14:paraId="16E92130" w14:textId="5336B121" w:rsidR="009655E6" w:rsidRDefault="002B707A" w:rsidP="001F0BA5">
      <w:pPr>
        <w:pStyle w:val="ListParagraph"/>
        <w:numPr>
          <w:ilvl w:val="0"/>
          <w:numId w:val="9"/>
        </w:numPr>
      </w:pPr>
      <w:r>
        <w:t>GSSD SCC Handbook</w:t>
      </w:r>
    </w:p>
    <w:p w14:paraId="575E278E" w14:textId="25E69181" w:rsidR="00CE1EA5" w:rsidRDefault="00CE1EA5" w:rsidP="00CE1EA5">
      <w:pPr>
        <w:pStyle w:val="ListParagraph"/>
        <w:numPr>
          <w:ilvl w:val="0"/>
          <w:numId w:val="2"/>
        </w:numPr>
      </w:pPr>
      <w:r>
        <w:t>Reports</w:t>
      </w:r>
    </w:p>
    <w:p w14:paraId="1C94BB5A" w14:textId="7204DE88" w:rsidR="009C39EB" w:rsidRDefault="00CE1EA5" w:rsidP="00371B34">
      <w:pPr>
        <w:pStyle w:val="ListParagraph"/>
        <w:numPr>
          <w:ilvl w:val="0"/>
          <w:numId w:val="3"/>
        </w:numPr>
      </w:pPr>
      <w:r>
        <w:t>Chairperson Report</w:t>
      </w:r>
      <w:r w:rsidR="002C35D5">
        <w:t>-</w:t>
      </w:r>
    </w:p>
    <w:p w14:paraId="16A7BDCF" w14:textId="36518E7B" w:rsidR="00CE1EA5" w:rsidRDefault="00CE1EA5" w:rsidP="00CE1EA5">
      <w:pPr>
        <w:pStyle w:val="ListParagraph"/>
        <w:numPr>
          <w:ilvl w:val="0"/>
          <w:numId w:val="3"/>
        </w:numPr>
      </w:pPr>
      <w:r>
        <w:t>Principal’s Report</w:t>
      </w:r>
      <w:r w:rsidR="0016223D">
        <w:t>-</w:t>
      </w:r>
    </w:p>
    <w:p w14:paraId="543B5CD1" w14:textId="71D3C2DF" w:rsidR="00737ADD" w:rsidRDefault="00737ADD" w:rsidP="00737ADD">
      <w:pPr>
        <w:pStyle w:val="ListParagraph"/>
        <w:ind w:left="1080"/>
      </w:pPr>
    </w:p>
    <w:p w14:paraId="02C46E6C" w14:textId="0A499273" w:rsidR="00CF40E5" w:rsidRDefault="00CE1EA5" w:rsidP="00CF40E5">
      <w:pPr>
        <w:pStyle w:val="ListParagraph"/>
        <w:numPr>
          <w:ilvl w:val="0"/>
          <w:numId w:val="3"/>
        </w:numPr>
      </w:pPr>
      <w:r>
        <w:t>Treasurer Report</w:t>
      </w:r>
      <w:r w:rsidR="0016223D">
        <w:t>- Tracy (</w:t>
      </w:r>
      <w:r w:rsidR="00BD6F73">
        <w:t xml:space="preserve">Update online) </w:t>
      </w:r>
    </w:p>
    <w:p w14:paraId="38343FAF" w14:textId="50F29081" w:rsidR="00CE1EA5" w:rsidRDefault="00CE1EA5" w:rsidP="00CE1EA5">
      <w:pPr>
        <w:pStyle w:val="ListParagraph"/>
        <w:numPr>
          <w:ilvl w:val="0"/>
          <w:numId w:val="3"/>
        </w:numPr>
      </w:pPr>
      <w:r>
        <w:t>GSSD Trustee’s Report</w:t>
      </w:r>
      <w:r w:rsidR="0016223D">
        <w:t>-</w:t>
      </w:r>
    </w:p>
    <w:p w14:paraId="4256F3DE" w14:textId="523B74ED" w:rsidR="00C450B7" w:rsidRDefault="00CE1EA5" w:rsidP="00371B34">
      <w:pPr>
        <w:pStyle w:val="ListParagraph"/>
        <w:numPr>
          <w:ilvl w:val="0"/>
          <w:numId w:val="3"/>
        </w:numPr>
      </w:pPr>
      <w:r>
        <w:t>Committee Reports</w:t>
      </w:r>
      <w:r w:rsidR="0016223D">
        <w:t>-</w:t>
      </w:r>
    </w:p>
    <w:p w14:paraId="1A8F737E" w14:textId="0E9B36B9" w:rsidR="00CE1EA5" w:rsidRDefault="00CE1EA5" w:rsidP="00CE1EA5">
      <w:pPr>
        <w:ind w:firstLine="360"/>
      </w:pPr>
      <w:r>
        <w:t>8)Next Meeting:</w:t>
      </w:r>
      <w:r w:rsidR="007D4057">
        <w:t xml:space="preserve"> </w:t>
      </w:r>
    </w:p>
    <w:p w14:paraId="6BEA4DDA" w14:textId="7E41FDA2" w:rsidR="004D70E9" w:rsidRDefault="00CE1EA5" w:rsidP="00F748E8">
      <w:pPr>
        <w:ind w:firstLine="360"/>
      </w:pPr>
      <w:r>
        <w:t>9)Adjournment</w:t>
      </w:r>
      <w:r w:rsidR="007B0351">
        <w:t>-</w:t>
      </w:r>
    </w:p>
    <w:p w14:paraId="5A63325B" w14:textId="77777777" w:rsidR="008C0E7D" w:rsidRDefault="008C0E7D" w:rsidP="004D70E9">
      <w:pPr>
        <w:pStyle w:val="ListParagraph"/>
      </w:pPr>
    </w:p>
    <w:p w14:paraId="30583BAC" w14:textId="77777777" w:rsidR="000E4961" w:rsidRDefault="000E4961" w:rsidP="00CE1EA5">
      <w:pPr>
        <w:pStyle w:val="ListParagraph"/>
      </w:pPr>
    </w:p>
    <w:p w14:paraId="4D8964EF" w14:textId="77777777" w:rsidR="000E4961" w:rsidRDefault="000E4961" w:rsidP="00CE1EA5">
      <w:pPr>
        <w:pStyle w:val="ListParagraph"/>
      </w:pPr>
    </w:p>
    <w:p w14:paraId="2AC17DB5" w14:textId="77777777" w:rsidR="00CE1EA5" w:rsidRDefault="00CE1EA5" w:rsidP="00CE1EA5">
      <w:pPr>
        <w:pStyle w:val="ListParagraph"/>
      </w:pPr>
    </w:p>
    <w:sectPr w:rsidR="00CE1E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8F7057"/>
    <w:multiLevelType w:val="hybridMultilevel"/>
    <w:tmpl w:val="2F8C99AA"/>
    <w:lvl w:ilvl="0" w:tplc="0154492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F9119B7"/>
    <w:multiLevelType w:val="hybridMultilevel"/>
    <w:tmpl w:val="1A0801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6B2EF9"/>
    <w:multiLevelType w:val="hybridMultilevel"/>
    <w:tmpl w:val="66C6464A"/>
    <w:lvl w:ilvl="0" w:tplc="2D70ABC6">
      <w:start w:val="1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7C87ECA"/>
    <w:multiLevelType w:val="hybridMultilevel"/>
    <w:tmpl w:val="A99A0220"/>
    <w:lvl w:ilvl="0" w:tplc="06B0D19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8F35F20"/>
    <w:multiLevelType w:val="hybridMultilevel"/>
    <w:tmpl w:val="519412FC"/>
    <w:lvl w:ilvl="0" w:tplc="383A5A8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36B6601"/>
    <w:multiLevelType w:val="hybridMultilevel"/>
    <w:tmpl w:val="567AEAC8"/>
    <w:lvl w:ilvl="0" w:tplc="114ABC3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5BD7A5A"/>
    <w:multiLevelType w:val="hybridMultilevel"/>
    <w:tmpl w:val="28022328"/>
    <w:lvl w:ilvl="0" w:tplc="97F65362">
      <w:start w:val="1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607C3A00"/>
    <w:multiLevelType w:val="hybridMultilevel"/>
    <w:tmpl w:val="839C836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CC163E"/>
    <w:multiLevelType w:val="hybridMultilevel"/>
    <w:tmpl w:val="F4589C8A"/>
    <w:lvl w:ilvl="0" w:tplc="38FC9F4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19114818">
    <w:abstractNumId w:val="1"/>
  </w:num>
  <w:num w:numId="2" w16cid:durableId="1744989005">
    <w:abstractNumId w:val="7"/>
  </w:num>
  <w:num w:numId="3" w16cid:durableId="1235165803">
    <w:abstractNumId w:val="8"/>
  </w:num>
  <w:num w:numId="4" w16cid:durableId="1419979415">
    <w:abstractNumId w:val="2"/>
  </w:num>
  <w:num w:numId="5" w16cid:durableId="1666542851">
    <w:abstractNumId w:val="6"/>
  </w:num>
  <w:num w:numId="6" w16cid:durableId="1972517608">
    <w:abstractNumId w:val="3"/>
  </w:num>
  <w:num w:numId="7" w16cid:durableId="37241840">
    <w:abstractNumId w:val="5"/>
  </w:num>
  <w:num w:numId="8" w16cid:durableId="458651612">
    <w:abstractNumId w:val="0"/>
  </w:num>
  <w:num w:numId="9" w16cid:durableId="50502365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EA5"/>
    <w:rsid w:val="00006E54"/>
    <w:rsid w:val="000247CC"/>
    <w:rsid w:val="00037D24"/>
    <w:rsid w:val="000738D8"/>
    <w:rsid w:val="000901B6"/>
    <w:rsid w:val="000929AC"/>
    <w:rsid w:val="000E4961"/>
    <w:rsid w:val="000F31A7"/>
    <w:rsid w:val="0016223D"/>
    <w:rsid w:val="001712CF"/>
    <w:rsid w:val="00193407"/>
    <w:rsid w:val="001F0BA5"/>
    <w:rsid w:val="002155ED"/>
    <w:rsid w:val="002619EB"/>
    <w:rsid w:val="002B707A"/>
    <w:rsid w:val="002C35D5"/>
    <w:rsid w:val="00304E1D"/>
    <w:rsid w:val="00371B34"/>
    <w:rsid w:val="003D480D"/>
    <w:rsid w:val="004919B0"/>
    <w:rsid w:val="004D70E9"/>
    <w:rsid w:val="004F5E12"/>
    <w:rsid w:val="005052F0"/>
    <w:rsid w:val="005A12CA"/>
    <w:rsid w:val="005E2D0D"/>
    <w:rsid w:val="005F31D5"/>
    <w:rsid w:val="0064455A"/>
    <w:rsid w:val="00655682"/>
    <w:rsid w:val="006902F9"/>
    <w:rsid w:val="00704F50"/>
    <w:rsid w:val="00705732"/>
    <w:rsid w:val="0072405F"/>
    <w:rsid w:val="00724DB0"/>
    <w:rsid w:val="00737ADD"/>
    <w:rsid w:val="00737D60"/>
    <w:rsid w:val="0079588A"/>
    <w:rsid w:val="007B0351"/>
    <w:rsid w:val="007D4057"/>
    <w:rsid w:val="00802CE8"/>
    <w:rsid w:val="008B642A"/>
    <w:rsid w:val="008C0E7D"/>
    <w:rsid w:val="008C544C"/>
    <w:rsid w:val="009344EF"/>
    <w:rsid w:val="009367AD"/>
    <w:rsid w:val="0096230B"/>
    <w:rsid w:val="009655E6"/>
    <w:rsid w:val="0099183A"/>
    <w:rsid w:val="009A205C"/>
    <w:rsid w:val="009C39EB"/>
    <w:rsid w:val="00A31284"/>
    <w:rsid w:val="00A452C2"/>
    <w:rsid w:val="00A5752E"/>
    <w:rsid w:val="00A71E52"/>
    <w:rsid w:val="00A97B11"/>
    <w:rsid w:val="00AB607A"/>
    <w:rsid w:val="00AC518C"/>
    <w:rsid w:val="00BA0C7C"/>
    <w:rsid w:val="00BD6F73"/>
    <w:rsid w:val="00C450B7"/>
    <w:rsid w:val="00C7042C"/>
    <w:rsid w:val="00C84588"/>
    <w:rsid w:val="00CE1EA5"/>
    <w:rsid w:val="00CF40E5"/>
    <w:rsid w:val="00D2146F"/>
    <w:rsid w:val="00DD2284"/>
    <w:rsid w:val="00E0041E"/>
    <w:rsid w:val="00EC6E46"/>
    <w:rsid w:val="00F02BB0"/>
    <w:rsid w:val="00F3080A"/>
    <w:rsid w:val="00F748E8"/>
    <w:rsid w:val="00F76663"/>
    <w:rsid w:val="00FB3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FC02CEC"/>
  <w15:chartTrackingRefBased/>
  <w15:docId w15:val="{B8D1989A-2A8E-48F7-A02C-92B87B365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1E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983</TotalTime>
  <Pages>1</Pages>
  <Words>87</Words>
  <Characters>485</Characters>
  <Application>Microsoft Office Word</Application>
  <DocSecurity>0</DocSecurity>
  <Lines>28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Bogard</dc:creator>
  <cp:keywords/>
  <dc:description/>
  <cp:lastModifiedBy>Andrea Bogard</cp:lastModifiedBy>
  <cp:revision>65</cp:revision>
  <cp:lastPrinted>2024-11-27T00:54:00Z</cp:lastPrinted>
  <dcterms:created xsi:type="dcterms:W3CDTF">2024-03-12T21:41:00Z</dcterms:created>
  <dcterms:modified xsi:type="dcterms:W3CDTF">2025-09-25T02:15:00Z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af4f1f63-87c1-4e43-b837-91348ed59770</vt:lpwstr>
  </property>
</Properties>
</file>