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D12E" w14:textId="77777777" w:rsidR="00A668FF" w:rsidRDefault="00646752" w:rsidP="00646752">
      <w:pPr>
        <w:jc w:val="center"/>
      </w:pPr>
      <w:r>
        <w:t>PJ Gillen School Community Council Meeting Agenda</w:t>
      </w:r>
    </w:p>
    <w:p w14:paraId="59DFBA3C" w14:textId="1A95016D" w:rsidR="00646752" w:rsidRDefault="00F33691" w:rsidP="00646752">
      <w:pPr>
        <w:jc w:val="center"/>
      </w:pPr>
      <w:r>
        <w:t>December 1</w:t>
      </w:r>
      <w:r w:rsidR="0003119C">
        <w:t>,</w:t>
      </w:r>
      <w:r w:rsidR="00646752">
        <w:t xml:space="preserve"> 2020</w:t>
      </w:r>
    </w:p>
    <w:p w14:paraId="76F8789E" w14:textId="4EED110E" w:rsidR="00646752" w:rsidRDefault="00646752" w:rsidP="00646752">
      <w:pPr>
        <w:jc w:val="center"/>
      </w:pPr>
      <w:r>
        <w:t>7:00-8</w:t>
      </w:r>
      <w:r w:rsidR="00F33691">
        <w:t>:00</w:t>
      </w:r>
      <w:r>
        <w:t>pm</w:t>
      </w:r>
    </w:p>
    <w:p w14:paraId="35384A06" w14:textId="78C4AFDB" w:rsidR="00646752" w:rsidRDefault="00F33691" w:rsidP="00646752">
      <w:pPr>
        <w:jc w:val="center"/>
      </w:pPr>
      <w:r>
        <w:t>Zoom</w:t>
      </w:r>
      <w:r w:rsidR="00646752">
        <w:t xml:space="preserve"> </w:t>
      </w:r>
    </w:p>
    <w:p w14:paraId="4B7C8F23" w14:textId="77777777" w:rsidR="00646752" w:rsidRDefault="00646752" w:rsidP="00646752">
      <w:r>
        <w:t>1. Call to Order</w:t>
      </w:r>
    </w:p>
    <w:p w14:paraId="048C0C15" w14:textId="77777777" w:rsidR="00646752" w:rsidRDefault="00646752" w:rsidP="00646752">
      <w:r>
        <w:t>2. Welcome and Reminder of Meeting Norms</w:t>
      </w:r>
      <w:r w:rsidR="0001349B">
        <w:t xml:space="preserve"> </w:t>
      </w:r>
    </w:p>
    <w:p w14:paraId="0BB8375B" w14:textId="77777777" w:rsidR="00646752" w:rsidRDefault="00646752" w:rsidP="00646752">
      <w:r>
        <w:t>3. Approval of Agenda</w:t>
      </w:r>
    </w:p>
    <w:p w14:paraId="35305A9A" w14:textId="77777777" w:rsidR="00646752" w:rsidRDefault="00646752" w:rsidP="00646752">
      <w:r>
        <w:t>4. Approval of Minutes</w:t>
      </w:r>
    </w:p>
    <w:p w14:paraId="1B1096CC" w14:textId="6A00B977" w:rsidR="001A2283" w:rsidRDefault="001A2283" w:rsidP="00646752">
      <w:r>
        <w:t xml:space="preserve">5. </w:t>
      </w:r>
      <w:r w:rsidR="009D6CF0">
        <w:t>Follow Up Items From Last Meeting</w:t>
      </w:r>
    </w:p>
    <w:p w14:paraId="306C17FE" w14:textId="6538A522" w:rsidR="00CF21CB" w:rsidRDefault="009D6CF0" w:rsidP="00F33691">
      <w:r>
        <w:tab/>
        <w:t xml:space="preserve">5.1 </w:t>
      </w:r>
      <w:r w:rsidR="00CF21CB">
        <w:t>Secretary</w:t>
      </w:r>
    </w:p>
    <w:p w14:paraId="195174F8" w14:textId="1FDB29B4" w:rsidR="5AD2F2AA" w:rsidRDefault="00CF21CB" w:rsidP="00CF21CB">
      <w:pPr>
        <w:ind w:firstLine="720"/>
      </w:pPr>
      <w:r>
        <w:t xml:space="preserve">5.2 </w:t>
      </w:r>
      <w:r w:rsidR="00F33691">
        <w:t>Outdoor Classroom Update</w:t>
      </w:r>
    </w:p>
    <w:p w14:paraId="0CF24670" w14:textId="05394DA7" w:rsidR="00F33691" w:rsidRDefault="00F33691" w:rsidP="00F33691">
      <w:r>
        <w:tab/>
        <w:t>5.</w:t>
      </w:r>
      <w:r w:rsidR="00CF21CB">
        <w:t>3</w:t>
      </w:r>
      <w:r>
        <w:t xml:space="preserve"> COVID Update</w:t>
      </w:r>
    </w:p>
    <w:p w14:paraId="6675C335" w14:textId="77777777" w:rsidR="00646752" w:rsidRDefault="001A2283" w:rsidP="00646752">
      <w:r>
        <w:t>6</w:t>
      </w:r>
      <w:r w:rsidR="00646752">
        <w:t>.New Business:</w:t>
      </w:r>
    </w:p>
    <w:p w14:paraId="3990C975" w14:textId="0264AA62" w:rsidR="003E3144" w:rsidRDefault="0003119C" w:rsidP="002929BA">
      <w:r>
        <w:tab/>
        <w:t>6</w:t>
      </w:r>
      <w:r w:rsidR="00646752">
        <w:t>.1</w:t>
      </w:r>
      <w:r w:rsidR="009D6CF0">
        <w:t xml:space="preserve"> </w:t>
      </w:r>
      <w:r w:rsidR="00F33691">
        <w:t>Hockey Academy</w:t>
      </w:r>
    </w:p>
    <w:p w14:paraId="6AE9133E" w14:textId="12D03438" w:rsidR="00CF21CB" w:rsidRDefault="00CF21CB" w:rsidP="002929BA">
      <w:r>
        <w:tab/>
        <w:t>6.2 Turkey Luncheon</w:t>
      </w:r>
    </w:p>
    <w:p w14:paraId="587014EB" w14:textId="19B2C3BF" w:rsidR="009920AB" w:rsidRDefault="009920AB" w:rsidP="002929BA">
      <w:r>
        <w:tab/>
      </w:r>
      <w:r w:rsidR="00CB3283">
        <w:t>6.3 PBIS Videos</w:t>
      </w:r>
    </w:p>
    <w:p w14:paraId="6D3ACA31" w14:textId="77777777" w:rsidR="001A2283" w:rsidRDefault="0003119C" w:rsidP="00646752">
      <w:r>
        <w:t>7</w:t>
      </w:r>
      <w:r w:rsidR="001A2283">
        <w:t>. Reports</w:t>
      </w:r>
    </w:p>
    <w:p w14:paraId="036BAC85" w14:textId="1448AB3B" w:rsidR="001A2283" w:rsidRDefault="0003119C" w:rsidP="00646752">
      <w:r>
        <w:tab/>
        <w:t>7</w:t>
      </w:r>
      <w:r w:rsidR="001A2283">
        <w:t>.1 Chairperson Report</w:t>
      </w:r>
    </w:p>
    <w:p w14:paraId="54C62163" w14:textId="1715BB53" w:rsidR="001A2283" w:rsidRDefault="0003119C" w:rsidP="00646752">
      <w:r>
        <w:tab/>
        <w:t>7</w:t>
      </w:r>
      <w:r w:rsidR="001A2283">
        <w:t>.2 Principals Report</w:t>
      </w:r>
    </w:p>
    <w:p w14:paraId="4FFBC036" w14:textId="1263E7A5" w:rsidR="001A2283" w:rsidRDefault="0003119C" w:rsidP="00646752">
      <w:r>
        <w:tab/>
        <w:t>7</w:t>
      </w:r>
      <w:r w:rsidR="001A2283">
        <w:t>.3</w:t>
      </w:r>
      <w:r w:rsidR="009D6CF0">
        <w:t xml:space="preserve"> </w:t>
      </w:r>
      <w:r w:rsidR="001A2283">
        <w:t>Treasure</w:t>
      </w:r>
      <w:r w:rsidR="00AA5FAF">
        <w:t>r</w:t>
      </w:r>
      <w:r w:rsidR="001A2283">
        <w:t xml:space="preserve"> Report</w:t>
      </w:r>
    </w:p>
    <w:p w14:paraId="0809AB04" w14:textId="0A37226D" w:rsidR="001A2283" w:rsidRDefault="0003119C" w:rsidP="00646752">
      <w:r>
        <w:tab/>
        <w:t>7</w:t>
      </w:r>
      <w:r w:rsidR="001A2283">
        <w:t>.4</w:t>
      </w:r>
      <w:r w:rsidR="009D6CF0">
        <w:t xml:space="preserve"> </w:t>
      </w:r>
      <w:r w:rsidR="001A2283">
        <w:t>GSSD Trustee's Report</w:t>
      </w:r>
    </w:p>
    <w:p w14:paraId="4EB4CB55" w14:textId="4E690D1B" w:rsidR="00AA5FAF" w:rsidRDefault="0003119C" w:rsidP="00646752">
      <w:r>
        <w:tab/>
        <w:t>7</w:t>
      </w:r>
      <w:r w:rsidR="001A2283">
        <w:t>.5</w:t>
      </w:r>
      <w:r w:rsidR="009D6CF0">
        <w:t xml:space="preserve"> </w:t>
      </w:r>
      <w:r w:rsidR="001A2283">
        <w:t>Commit</w:t>
      </w:r>
      <w:r w:rsidR="00A436E9">
        <w:t>t</w:t>
      </w:r>
      <w:r w:rsidR="001A2283">
        <w:t>ee Reports</w:t>
      </w:r>
    </w:p>
    <w:p w14:paraId="7117B023" w14:textId="1B2C6A61" w:rsidR="0003119C" w:rsidRDefault="0003119C" w:rsidP="00646752">
      <w:r>
        <w:t>8. Next Meeting</w:t>
      </w:r>
      <w:r w:rsidR="00774684">
        <w:t xml:space="preserve"> </w:t>
      </w:r>
      <w:r w:rsidR="00955AA0">
        <w:t>–</w:t>
      </w:r>
      <w:r w:rsidR="00774684">
        <w:t xml:space="preserve"> </w:t>
      </w:r>
      <w:r w:rsidR="00955AA0">
        <w:t>February 10, 2021</w:t>
      </w:r>
      <w:r>
        <w:t xml:space="preserve"> </w:t>
      </w:r>
    </w:p>
    <w:p w14:paraId="34CD2986" w14:textId="2F193D64" w:rsidR="0003119C" w:rsidRDefault="0003119C" w:rsidP="00646752">
      <w:r>
        <w:t xml:space="preserve">9. Adjournment </w:t>
      </w:r>
    </w:p>
    <w:p w14:paraId="3DBEC86E" w14:textId="77777777" w:rsidR="001A2283" w:rsidRDefault="001A2283" w:rsidP="00646752"/>
    <w:sectPr w:rsidR="001A2283" w:rsidSect="00A66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52"/>
    <w:rsid w:val="0001349B"/>
    <w:rsid w:val="0003119C"/>
    <w:rsid w:val="001A2283"/>
    <w:rsid w:val="002929BA"/>
    <w:rsid w:val="003E3144"/>
    <w:rsid w:val="00646752"/>
    <w:rsid w:val="00774684"/>
    <w:rsid w:val="00955AA0"/>
    <w:rsid w:val="009920AB"/>
    <w:rsid w:val="009D6CF0"/>
    <w:rsid w:val="00A1532C"/>
    <w:rsid w:val="00A436E9"/>
    <w:rsid w:val="00A668FF"/>
    <w:rsid w:val="00AA5FAF"/>
    <w:rsid w:val="00CB3283"/>
    <w:rsid w:val="00CF21CB"/>
    <w:rsid w:val="00F05D91"/>
    <w:rsid w:val="00F33691"/>
    <w:rsid w:val="00FF54EE"/>
    <w:rsid w:val="5AD2F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997B"/>
  <w15:docId w15:val="{CA54991A-33A5-FE42-B929-8C1DB6A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te xmlns="51e274da-b183-49c2-83a1-f7fa1f1622b2">2020-2021</M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26C7584D5C47B730667456C5999A" ma:contentTypeVersion="1" ma:contentTypeDescription="Create a new document." ma:contentTypeScope="" ma:versionID="7d1bcdaa4584ba2a87b18bd1c12f717e">
  <xsd:schema xmlns:xsd="http://www.w3.org/2001/XMLSchema" xmlns:xs="http://www.w3.org/2001/XMLSchema" xmlns:p="http://schemas.microsoft.com/office/2006/metadata/properties" xmlns:ns2="51e274da-b183-49c2-83a1-f7fa1f1622b2" targetNamespace="http://schemas.microsoft.com/office/2006/metadata/properties" ma:root="true" ma:fieldsID="6543df9d7df37772e1134a6de8aac1ea" ns2:_="">
    <xsd:import namespace="51e274da-b183-49c2-83a1-f7fa1f1622b2"/>
    <xsd:element name="properties">
      <xsd:complexType>
        <xsd:sequence>
          <xsd:element name="documentManagement">
            <xsd:complexType>
              <xsd:all>
                <xsd:element ref="ns2: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74da-b183-49c2-83a1-f7fa1f1622b2" elementFormDefault="qualified">
    <xsd:import namespace="http://schemas.microsoft.com/office/2006/documentManagement/types"/>
    <xsd:import namespace="http://schemas.microsoft.com/office/infopath/2007/PartnerControls"/>
    <xsd:element name="MDate" ma:index="8" nillable="true" ma:displayName="MDate" ma:format="Dropdown" ma:internalName="MDate">
      <xsd:simpleType>
        <xsd:restriction base="dms:Choice">
          <xsd:enumeration value="2019.09.18"/>
          <xsd:enumeration value="2019.11.20"/>
          <xsd:enumeration value="2019.10.30 AGM"/>
          <xsd:enumeration value="2020.01.29"/>
          <xsd:enumeration value="2020.03.19"/>
          <xsd:enumeration value="2020.05.07"/>
          <xsd:enumeration value="2021-2022"/>
          <xsd:enumeration value="2020-2021"/>
          <xsd:enumeration value="2019.12.11"/>
          <xsd:enumeration value="2019-2020"/>
          <xsd:enumeration value="2018-2019"/>
          <xsd:enumeration value="2017-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9C687-E6B9-4B07-BA2B-490A6DA9F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E8DD2-7ACD-4C7C-8EB1-ED5EFC18776C}"/>
</file>

<file path=customXml/itemProps3.xml><?xml version="1.0" encoding="utf-8"?>
<ds:datastoreItem xmlns:ds="http://schemas.openxmlformats.org/officeDocument/2006/customXml" ds:itemID="{DA22E423-E30A-40B1-A866-B6DE5CCF4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December 1 Agenda</dc:title>
  <dc:creator>JPMain</dc:creator>
  <cp:lastModifiedBy>Kelsey Shields</cp:lastModifiedBy>
  <cp:revision>13</cp:revision>
  <dcterms:created xsi:type="dcterms:W3CDTF">2020-01-18T17:25:00Z</dcterms:created>
  <dcterms:modified xsi:type="dcterms:W3CDTF">2020-12-02T02:01:00Z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0x0101007DE426C7584D5C47B730667456C5999A</vt:lpwstr>
  </property>
  <property fmtid="{D5CDD505-2E9C-101B-9397-08002B2CF9AE}" pid="3" name="IsMyDocuments">
    <vt:bool>true</vt:bool>
  </property>
</Properties>
</file>