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D12E" w14:textId="77777777" w:rsidR="00A668FF" w:rsidRDefault="00646752" w:rsidP="00646752">
      <w:pPr>
        <w:jc w:val="center"/>
      </w:pPr>
      <w:r>
        <w:t>PJ Gillen School Community Council Meeting Agenda</w:t>
      </w:r>
    </w:p>
    <w:p w14:paraId="59DFBA3C" w14:textId="51E1613E" w:rsidR="00646752" w:rsidRDefault="00405AD0" w:rsidP="00646752">
      <w:pPr>
        <w:jc w:val="center"/>
      </w:pPr>
      <w:r>
        <w:t>April 22, 2021</w:t>
      </w:r>
    </w:p>
    <w:p w14:paraId="76F8789E" w14:textId="2EA111CB" w:rsidR="00646752" w:rsidRDefault="00646752" w:rsidP="00646752">
      <w:pPr>
        <w:jc w:val="center"/>
      </w:pPr>
      <w:r>
        <w:t>7:00-8:</w:t>
      </w:r>
      <w:r w:rsidR="00405AD0">
        <w:t>00</w:t>
      </w:r>
      <w:r>
        <w:t>pm</w:t>
      </w:r>
    </w:p>
    <w:p w14:paraId="35384A06" w14:textId="6091CCFF" w:rsidR="00646752" w:rsidRDefault="00ED35BE" w:rsidP="00646752">
      <w:pPr>
        <w:jc w:val="center"/>
      </w:pPr>
      <w:r>
        <w:t>Microsoft Teams</w:t>
      </w:r>
      <w:r w:rsidR="00646752">
        <w:t xml:space="preserve"> </w:t>
      </w:r>
    </w:p>
    <w:p w14:paraId="4B7C8F23" w14:textId="77777777" w:rsidR="00646752" w:rsidRDefault="00646752" w:rsidP="00646752">
      <w:r>
        <w:t>1. Call to Order</w:t>
      </w:r>
    </w:p>
    <w:p w14:paraId="048C0C15" w14:textId="77777777" w:rsidR="00646752" w:rsidRDefault="00646752" w:rsidP="00646752">
      <w:r>
        <w:t>2. Welcome and Reminder of Meeting Norms</w:t>
      </w:r>
      <w:r w:rsidR="0001349B">
        <w:t xml:space="preserve"> </w:t>
      </w:r>
    </w:p>
    <w:p w14:paraId="0BB8375B" w14:textId="77777777" w:rsidR="00646752" w:rsidRDefault="00646752" w:rsidP="00646752">
      <w:r>
        <w:t>3. Approval of Agenda</w:t>
      </w:r>
    </w:p>
    <w:p w14:paraId="35305A9A" w14:textId="77777777" w:rsidR="00646752" w:rsidRDefault="00646752" w:rsidP="00646752">
      <w:r>
        <w:t>4. Approval of Minutes</w:t>
      </w:r>
    </w:p>
    <w:p w14:paraId="195174F8" w14:textId="74345882" w:rsidR="5AD2F2AA" w:rsidRDefault="001A2283" w:rsidP="00ED35BE">
      <w:r>
        <w:t xml:space="preserve">5. </w:t>
      </w:r>
      <w:r w:rsidR="009D6CF0">
        <w:t>Follow Up Items From Last Meetin</w:t>
      </w:r>
      <w:r w:rsidR="00ED35BE">
        <w:t>g</w:t>
      </w:r>
    </w:p>
    <w:p w14:paraId="1734632C" w14:textId="6D4C3756" w:rsidR="00405AD0" w:rsidRDefault="00E80999" w:rsidP="00ED35BE">
      <w:r>
        <w:tab/>
        <w:t>5.1 LIP Update</w:t>
      </w:r>
    </w:p>
    <w:p w14:paraId="1FF3D528" w14:textId="131CAA6A" w:rsidR="00E80999" w:rsidRDefault="00E80999" w:rsidP="00ED35BE">
      <w:r>
        <w:tab/>
        <w:t>5.2 SCC Mission Statement</w:t>
      </w:r>
    </w:p>
    <w:p w14:paraId="4DC25FED" w14:textId="6C7F9756" w:rsidR="009A148B" w:rsidRPr="009A148B" w:rsidRDefault="009A148B" w:rsidP="00ED35BE">
      <w:pPr>
        <w:rPr>
          <w:i/>
          <w:iCs/>
        </w:rPr>
      </w:pPr>
      <w:r>
        <w:tab/>
      </w:r>
      <w:r>
        <w:tab/>
      </w:r>
      <w:r w:rsidR="007570F7">
        <w:t>5.2.1 “</w:t>
      </w:r>
      <w:r>
        <w:rPr>
          <w:i/>
          <w:iCs/>
        </w:rPr>
        <w:t>To support opportunities t</w:t>
      </w:r>
      <w:r w:rsidR="007570F7">
        <w:rPr>
          <w:i/>
          <w:iCs/>
        </w:rPr>
        <w:t>hat inspire student learning.”</w:t>
      </w:r>
    </w:p>
    <w:p w14:paraId="34D483FA" w14:textId="059FFEC0" w:rsidR="00FF6A4E" w:rsidRDefault="00FF6A4E" w:rsidP="00ED35BE">
      <w:r>
        <w:tab/>
        <w:t>5.3 SCC Activity Financial Strategic Plan</w:t>
      </w:r>
      <w:r w:rsidR="001E53A9">
        <w:t xml:space="preserve"> Update</w:t>
      </w:r>
    </w:p>
    <w:p w14:paraId="65FCC4C5" w14:textId="3AF388D7" w:rsidR="00722693" w:rsidRDefault="00722693" w:rsidP="00ED35BE">
      <w:r>
        <w:tab/>
        <w:t>5.4 Hockey Canada Skills Academy</w:t>
      </w:r>
    </w:p>
    <w:p w14:paraId="3990C975" w14:textId="5A4EBD11" w:rsidR="003E3144" w:rsidRDefault="001A2283" w:rsidP="002929BA">
      <w:r>
        <w:t>6</w:t>
      </w:r>
      <w:r w:rsidR="00646752">
        <w:t>.New Business</w:t>
      </w:r>
    </w:p>
    <w:p w14:paraId="19B81D1B" w14:textId="08CF03C4" w:rsidR="00E80999" w:rsidRDefault="00E80999" w:rsidP="002929BA">
      <w:r>
        <w:tab/>
        <w:t>6.1 Security Cameras</w:t>
      </w:r>
    </w:p>
    <w:p w14:paraId="6D3ACA31" w14:textId="77777777" w:rsidR="001A2283" w:rsidRDefault="0003119C" w:rsidP="00646752">
      <w:r>
        <w:t>7</w:t>
      </w:r>
      <w:r w:rsidR="001A2283">
        <w:t>. Reports</w:t>
      </w:r>
    </w:p>
    <w:p w14:paraId="036BAC85" w14:textId="0D41242E" w:rsidR="001A2283" w:rsidRDefault="0003119C" w:rsidP="00646752">
      <w:r>
        <w:tab/>
        <w:t>7</w:t>
      </w:r>
      <w:r w:rsidR="001A2283">
        <w:t>.1 Chairperson's Report</w:t>
      </w:r>
    </w:p>
    <w:p w14:paraId="54C62163" w14:textId="1715BB53" w:rsidR="001A2283" w:rsidRDefault="0003119C" w:rsidP="00646752">
      <w:r>
        <w:tab/>
        <w:t>7</w:t>
      </w:r>
      <w:r w:rsidR="001A2283">
        <w:t>.2 Principals Report</w:t>
      </w:r>
    </w:p>
    <w:p w14:paraId="4FFBC036" w14:textId="6157BC79" w:rsidR="001A2283" w:rsidRDefault="0003119C" w:rsidP="00646752">
      <w:r>
        <w:tab/>
        <w:t>7</w:t>
      </w:r>
      <w:r w:rsidR="001A2283">
        <w:t>.3</w:t>
      </w:r>
      <w:r w:rsidR="009D6CF0">
        <w:t xml:space="preserve"> </w:t>
      </w:r>
      <w:r w:rsidR="001A2283">
        <w:t>Treasure's Report</w:t>
      </w:r>
    </w:p>
    <w:p w14:paraId="0809AB04" w14:textId="0A37226D" w:rsidR="001A2283" w:rsidRDefault="0003119C" w:rsidP="00646752">
      <w:r>
        <w:tab/>
        <w:t>7</w:t>
      </w:r>
      <w:r w:rsidR="001A2283">
        <w:t>.4</w:t>
      </w:r>
      <w:r w:rsidR="009D6CF0">
        <w:t xml:space="preserve"> </w:t>
      </w:r>
      <w:r w:rsidR="001A2283">
        <w:t>GSSD Trustee's Report</w:t>
      </w:r>
    </w:p>
    <w:p w14:paraId="75F2724B" w14:textId="62BF97B9" w:rsidR="001A2283" w:rsidRDefault="0003119C" w:rsidP="00646752">
      <w:r>
        <w:tab/>
        <w:t>7</w:t>
      </w:r>
      <w:r w:rsidR="001A2283">
        <w:t>.5</w:t>
      </w:r>
      <w:r w:rsidR="009D6CF0">
        <w:t xml:space="preserve"> </w:t>
      </w:r>
      <w:r w:rsidR="00970265">
        <w:t>Committee</w:t>
      </w:r>
      <w:r w:rsidR="001A2283">
        <w:t xml:space="preserve"> Reports</w:t>
      </w:r>
    </w:p>
    <w:p w14:paraId="7117B023" w14:textId="77777777" w:rsidR="0003119C" w:rsidRDefault="0003119C" w:rsidP="00646752">
      <w:r>
        <w:t xml:space="preserve">8. Next Meeting </w:t>
      </w:r>
    </w:p>
    <w:p w14:paraId="34CD2986" w14:textId="0F378DAA" w:rsidR="0003119C" w:rsidRDefault="0003119C" w:rsidP="00646752">
      <w:r>
        <w:t xml:space="preserve">9. Adjournment </w:t>
      </w:r>
      <w:r w:rsidR="0001349B">
        <w:t>(8:</w:t>
      </w:r>
      <w:r w:rsidR="00773AED">
        <w:t>00)</w:t>
      </w:r>
    </w:p>
    <w:p w14:paraId="3DBEC86E" w14:textId="77777777" w:rsidR="001A2283" w:rsidRDefault="001A2283" w:rsidP="00646752"/>
    <w:sectPr w:rsidR="001A2283" w:rsidSect="00A668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52"/>
    <w:rsid w:val="0001349B"/>
    <w:rsid w:val="0003119C"/>
    <w:rsid w:val="001A2283"/>
    <w:rsid w:val="001E53A9"/>
    <w:rsid w:val="002929BA"/>
    <w:rsid w:val="003E3144"/>
    <w:rsid w:val="00405AD0"/>
    <w:rsid w:val="00646752"/>
    <w:rsid w:val="00722693"/>
    <w:rsid w:val="007570F7"/>
    <w:rsid w:val="00773AED"/>
    <w:rsid w:val="00970265"/>
    <w:rsid w:val="009A148B"/>
    <w:rsid w:val="009D6CF0"/>
    <w:rsid w:val="00A1532C"/>
    <w:rsid w:val="00A668FF"/>
    <w:rsid w:val="00E80999"/>
    <w:rsid w:val="00ED35BE"/>
    <w:rsid w:val="00F36810"/>
    <w:rsid w:val="00FF54EE"/>
    <w:rsid w:val="00FF6A4E"/>
    <w:rsid w:val="5AD2F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7997B"/>
  <w15:docId w15:val="{CA54991A-33A5-FE42-B929-8C1DB6A2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te xmlns="51e274da-b183-49c2-83a1-f7fa1f1622b2">2020-2021</M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426C7584D5C47B730667456C5999A" ma:contentTypeVersion="1" ma:contentTypeDescription="Create a new document." ma:contentTypeScope="" ma:versionID="7d1bcdaa4584ba2a87b18bd1c12f717e">
  <xsd:schema xmlns:xsd="http://www.w3.org/2001/XMLSchema" xmlns:xs="http://www.w3.org/2001/XMLSchema" xmlns:p="http://schemas.microsoft.com/office/2006/metadata/properties" xmlns:ns2="51e274da-b183-49c2-83a1-f7fa1f1622b2" targetNamespace="http://schemas.microsoft.com/office/2006/metadata/properties" ma:root="true" ma:fieldsID="6543df9d7df37772e1134a6de8aac1ea" ns2:_="">
    <xsd:import namespace="51e274da-b183-49c2-83a1-f7fa1f1622b2"/>
    <xsd:element name="properties">
      <xsd:complexType>
        <xsd:sequence>
          <xsd:element name="documentManagement">
            <xsd:complexType>
              <xsd:all>
                <xsd:element ref="ns2:M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274da-b183-49c2-83a1-f7fa1f1622b2" elementFormDefault="qualified">
    <xsd:import namespace="http://schemas.microsoft.com/office/2006/documentManagement/types"/>
    <xsd:import namespace="http://schemas.microsoft.com/office/infopath/2007/PartnerControls"/>
    <xsd:element name="MDate" ma:index="8" nillable="true" ma:displayName="MDate" ma:format="Dropdown" ma:internalName="MDate">
      <xsd:simpleType>
        <xsd:restriction base="dms:Choice">
          <xsd:enumeration value="2019.09.18"/>
          <xsd:enumeration value="2019.11.20"/>
          <xsd:enumeration value="2019.10.30 AGM"/>
          <xsd:enumeration value="2020.01.29"/>
          <xsd:enumeration value="2020.03.19"/>
          <xsd:enumeration value="2020.05.07"/>
          <xsd:enumeration value="2021-2022"/>
          <xsd:enumeration value="2020-2021"/>
          <xsd:enumeration value="2019.12.11"/>
          <xsd:enumeration value="2019-2020"/>
          <xsd:enumeration value="2018-2019"/>
          <xsd:enumeration value="2017-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9C687-E6B9-4B07-BA2B-490A6DA9F2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22E423-E30A-40B1-A866-B6DE5CCF4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0AAAC-5339-4C1B-BC2A-DE14FC3E4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05. April 22, 2021 Agenda</dc:title>
  <dc:creator>JPMain</dc:creator>
  <cp:lastModifiedBy>Kelsey Shields</cp:lastModifiedBy>
  <cp:revision>15</cp:revision>
  <dcterms:created xsi:type="dcterms:W3CDTF">2020-01-18T17:25:00Z</dcterms:created>
  <dcterms:modified xsi:type="dcterms:W3CDTF">2021-04-20T21:13:00Z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0x0101007DE426C7584D5C47B730667456C5999A</vt:lpwstr>
  </property>
  <property fmtid="{D5CDD505-2E9C-101B-9397-08002B2CF9AE}" pid="3" name="IsMyDocuments">
    <vt:bool>true</vt:bool>
  </property>
</Properties>
</file>