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7792D" w14:textId="671D8646" w:rsidR="00BF001C" w:rsidRPr="003B58C1" w:rsidRDefault="00BF001C" w:rsidP="00BF001C">
      <w:pPr>
        <w:jc w:val="center"/>
        <w:rPr>
          <w:rFonts w:ascii="Cavolini" w:hAnsi="Cavolini" w:cs="Cavolini"/>
          <w:sz w:val="32"/>
          <w:szCs w:val="32"/>
          <w:u w:val="single"/>
        </w:rPr>
      </w:pPr>
      <w:r w:rsidRPr="003B58C1">
        <w:rPr>
          <w:rFonts w:ascii="Cavolini" w:hAnsi="Cavolini" w:cs="Cavolini"/>
          <w:sz w:val="32"/>
          <w:szCs w:val="32"/>
          <w:u w:val="single"/>
        </w:rPr>
        <w:t>PJ Gillen School Community Council Meeting Agenda</w:t>
      </w:r>
    </w:p>
    <w:p w14:paraId="72B513A7" w14:textId="468DDBAC" w:rsidR="00BF001C" w:rsidRPr="003B58C1" w:rsidRDefault="00BF001C" w:rsidP="00BF001C">
      <w:pPr>
        <w:jc w:val="center"/>
        <w:rPr>
          <w:rFonts w:ascii="Cavolini" w:hAnsi="Cavolini" w:cs="Cavolini"/>
          <w:sz w:val="32"/>
          <w:szCs w:val="32"/>
          <w:u w:val="single"/>
        </w:rPr>
      </w:pPr>
      <w:r w:rsidRPr="003B58C1">
        <w:rPr>
          <w:rFonts w:ascii="Cavolini" w:hAnsi="Cavolini" w:cs="Cavolini"/>
          <w:sz w:val="32"/>
          <w:szCs w:val="32"/>
          <w:u w:val="single"/>
        </w:rPr>
        <w:t>7:00-8:30pm</w:t>
      </w:r>
    </w:p>
    <w:p w14:paraId="576F5CB9" w14:textId="2597E356" w:rsidR="00BF001C" w:rsidRDefault="00BF001C" w:rsidP="00BF001C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Call to Order</w:t>
      </w:r>
    </w:p>
    <w:p w14:paraId="5D56DDA6" w14:textId="6D9CBB3F" w:rsidR="00BF001C" w:rsidRDefault="00BF001C" w:rsidP="00BF001C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Welcome and Reminder of Meeting Norms </w:t>
      </w:r>
    </w:p>
    <w:p w14:paraId="30C8517B" w14:textId="1729233A" w:rsidR="00BF001C" w:rsidRDefault="00BF001C" w:rsidP="00BF001C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Approval of Agenda</w:t>
      </w:r>
    </w:p>
    <w:p w14:paraId="20392B23" w14:textId="03F8B9E1" w:rsidR="00BF001C" w:rsidRDefault="00BF001C" w:rsidP="00BF001C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Approval of Minutes</w:t>
      </w:r>
    </w:p>
    <w:p w14:paraId="3D7BD67C" w14:textId="4025F0BC" w:rsidR="00BF001C" w:rsidRDefault="00BF001C" w:rsidP="00BF001C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New Business-</w:t>
      </w:r>
    </w:p>
    <w:p w14:paraId="0A912B0D" w14:textId="3A96E6CB" w:rsidR="00BF001C" w:rsidRDefault="00BF001C" w:rsidP="00BF001C">
      <w:pPr>
        <w:pStyle w:val="ListParagraph"/>
        <w:rPr>
          <w:rFonts w:ascii="Cavolini" w:hAnsi="Cavolini" w:cs="Cavolini"/>
        </w:rPr>
      </w:pPr>
      <w:r>
        <w:rPr>
          <w:rFonts w:ascii="Cavolini" w:hAnsi="Cavolini" w:cs="Cavolini"/>
        </w:rPr>
        <w:t>5.1- AGM- Traci -Physical Meeting Space</w:t>
      </w:r>
    </w:p>
    <w:p w14:paraId="4A20DF93" w14:textId="4AB6DB27" w:rsidR="00BF001C" w:rsidRPr="003B58C1" w:rsidRDefault="00BF001C" w:rsidP="003B58C1">
      <w:pPr>
        <w:pStyle w:val="ListParagraph"/>
        <w:rPr>
          <w:rFonts w:ascii="Cavolini" w:hAnsi="Cavolini" w:cs="Cavolini"/>
        </w:rPr>
      </w:pPr>
      <w:r>
        <w:rPr>
          <w:rFonts w:ascii="Cavolini" w:hAnsi="Cavolini" w:cs="Cavolini"/>
        </w:rPr>
        <w:t>5.2- Supporting the PBIS teacher gifts inste</w:t>
      </w:r>
      <w:r w:rsidRPr="003B58C1">
        <w:rPr>
          <w:rFonts w:ascii="Cavolini" w:hAnsi="Cavolini" w:cs="Cavolini"/>
        </w:rPr>
        <w:t>ad if the supper at PT Interviews? -Andrea</w:t>
      </w:r>
    </w:p>
    <w:p w14:paraId="09183C1A" w14:textId="1FEE924C" w:rsidR="00BF001C" w:rsidRDefault="00BF001C" w:rsidP="00BF001C">
      <w:pPr>
        <w:pStyle w:val="ListParagraph"/>
        <w:rPr>
          <w:rFonts w:ascii="Cavolini" w:hAnsi="Cavolini" w:cs="Cavolini"/>
        </w:rPr>
      </w:pPr>
      <w:r>
        <w:rPr>
          <w:rFonts w:ascii="Cavolini" w:hAnsi="Cavolini" w:cs="Cavolini"/>
        </w:rPr>
        <w:t>5.3-Desks- Raising Funds -what will that look like</w:t>
      </w:r>
    </w:p>
    <w:p w14:paraId="1E6F3877" w14:textId="54B97F93" w:rsidR="00BF001C" w:rsidRDefault="00BF001C" w:rsidP="00BF001C">
      <w:pPr>
        <w:pStyle w:val="ListParagraph"/>
        <w:rPr>
          <w:rFonts w:ascii="Cavolini" w:hAnsi="Cavolini" w:cs="Cavolini"/>
        </w:rPr>
      </w:pPr>
      <w:r>
        <w:rPr>
          <w:rFonts w:ascii="Cavolini" w:hAnsi="Cavolini" w:cs="Cavolini"/>
        </w:rPr>
        <w:t>5.4- People that have left the SCC this year</w:t>
      </w:r>
    </w:p>
    <w:p w14:paraId="0270382A" w14:textId="79007DCA" w:rsidR="00BF001C" w:rsidRDefault="00BF001C" w:rsidP="00BF001C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Mental Health Gala Updates-</w:t>
      </w:r>
    </w:p>
    <w:p w14:paraId="64222D95" w14:textId="45303B81" w:rsidR="00BF001C" w:rsidRDefault="00BF001C" w:rsidP="00BF001C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LIP- Sharing and discussion – Kelsey</w:t>
      </w:r>
    </w:p>
    <w:p w14:paraId="6667AB0A" w14:textId="57419373" w:rsidR="003B58C1" w:rsidRDefault="003B58C1" w:rsidP="00BF001C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COVID-19- Updates- Kelsey </w:t>
      </w:r>
    </w:p>
    <w:p w14:paraId="09C299FE" w14:textId="58201AA9" w:rsidR="003C29E1" w:rsidRDefault="003C29E1" w:rsidP="00BF001C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Constitution Updates </w:t>
      </w:r>
    </w:p>
    <w:p w14:paraId="5F10BEDD" w14:textId="462C80FA" w:rsidR="00BF001C" w:rsidRDefault="003B58C1" w:rsidP="00BF001C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Reports-</w:t>
      </w:r>
    </w:p>
    <w:p w14:paraId="345CDF45" w14:textId="6CA33132" w:rsidR="003B58C1" w:rsidRDefault="003B58C1" w:rsidP="003B58C1">
      <w:pPr>
        <w:pStyle w:val="ListParagraph"/>
        <w:rPr>
          <w:rFonts w:ascii="Cavolini" w:hAnsi="Cavolini" w:cs="Cavolini"/>
        </w:rPr>
      </w:pPr>
      <w:r>
        <w:rPr>
          <w:rFonts w:ascii="Cavolini" w:hAnsi="Cavolini" w:cs="Cavolini"/>
        </w:rPr>
        <w:t>8.1- Chairperson’s Report-Andrea</w:t>
      </w:r>
    </w:p>
    <w:p w14:paraId="43A1D120" w14:textId="13B46B8E" w:rsidR="003B58C1" w:rsidRDefault="003B58C1" w:rsidP="003B58C1">
      <w:pPr>
        <w:pStyle w:val="ListParagraph"/>
        <w:rPr>
          <w:rFonts w:ascii="Cavolini" w:hAnsi="Cavolini" w:cs="Cavolini"/>
        </w:rPr>
      </w:pPr>
      <w:r>
        <w:rPr>
          <w:rFonts w:ascii="Cavolini" w:hAnsi="Cavolini" w:cs="Cavolini"/>
        </w:rPr>
        <w:t>8.2-Principal Report- Kelsey</w:t>
      </w:r>
    </w:p>
    <w:p w14:paraId="4950B951" w14:textId="47A83D1E" w:rsidR="003B58C1" w:rsidRDefault="003B58C1" w:rsidP="003B58C1">
      <w:pPr>
        <w:pStyle w:val="ListParagraph"/>
        <w:rPr>
          <w:rFonts w:ascii="Cavolini" w:hAnsi="Cavolini" w:cs="Cavolini"/>
        </w:rPr>
      </w:pPr>
      <w:r>
        <w:rPr>
          <w:rFonts w:ascii="Cavolini" w:hAnsi="Cavolini" w:cs="Cavolini"/>
        </w:rPr>
        <w:t>8.3-Treasure’s Report- ?</w:t>
      </w:r>
    </w:p>
    <w:p w14:paraId="1C3D7AFF" w14:textId="4FCAE938" w:rsidR="003B58C1" w:rsidRDefault="003B58C1" w:rsidP="003B58C1">
      <w:pPr>
        <w:pStyle w:val="ListParagraph"/>
        <w:rPr>
          <w:rFonts w:ascii="Cavolini" w:hAnsi="Cavolini" w:cs="Cavolini"/>
        </w:rPr>
      </w:pPr>
      <w:r>
        <w:rPr>
          <w:rFonts w:ascii="Cavolini" w:hAnsi="Cavolini" w:cs="Cavolini"/>
        </w:rPr>
        <w:t>8.4-GSSD Trustee Report</w:t>
      </w:r>
    </w:p>
    <w:p w14:paraId="3661E44F" w14:textId="0B1E6A5A" w:rsidR="003B58C1" w:rsidRDefault="003B58C1" w:rsidP="003B58C1">
      <w:pPr>
        <w:pStyle w:val="ListParagraph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8.5- Committee Updates- </w:t>
      </w:r>
    </w:p>
    <w:p w14:paraId="28E2C3DB" w14:textId="1E807523" w:rsidR="003B58C1" w:rsidRDefault="003B58C1" w:rsidP="003B58C1">
      <w:pPr>
        <w:pStyle w:val="ListParagraph"/>
        <w:rPr>
          <w:rFonts w:ascii="Cavolini" w:hAnsi="Cavolini" w:cs="Cavolini"/>
        </w:rPr>
      </w:pPr>
    </w:p>
    <w:p w14:paraId="411A8B9E" w14:textId="272DC24E" w:rsidR="003B58C1" w:rsidRDefault="003B58C1" w:rsidP="003B58C1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Picking a date for AGM and future meetings dates</w:t>
      </w:r>
    </w:p>
    <w:p w14:paraId="2183E36F" w14:textId="2758FEEB" w:rsidR="003B58C1" w:rsidRDefault="003B58C1" w:rsidP="003B58C1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Adjournment </w:t>
      </w:r>
    </w:p>
    <w:p w14:paraId="5D2EE4A7" w14:textId="77777777" w:rsidR="003B58C1" w:rsidRPr="00BF001C" w:rsidRDefault="003B58C1" w:rsidP="003B58C1">
      <w:pPr>
        <w:pStyle w:val="ListParagraph"/>
        <w:rPr>
          <w:rFonts w:ascii="Cavolini" w:hAnsi="Cavolini" w:cs="Cavolini"/>
        </w:rPr>
      </w:pPr>
    </w:p>
    <w:sectPr w:rsidR="003B58C1" w:rsidRPr="00BF001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B617E" w14:textId="77777777" w:rsidR="00C367B1" w:rsidRDefault="00C367B1" w:rsidP="00BF001C">
      <w:pPr>
        <w:spacing w:after="0" w:line="240" w:lineRule="auto"/>
      </w:pPr>
      <w:r>
        <w:separator/>
      </w:r>
    </w:p>
  </w:endnote>
  <w:endnote w:type="continuationSeparator" w:id="0">
    <w:p w14:paraId="324AC4BD" w14:textId="77777777" w:rsidR="00C367B1" w:rsidRDefault="00C367B1" w:rsidP="00BF0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7BA9C" w14:textId="77777777" w:rsidR="00C367B1" w:rsidRDefault="00C367B1" w:rsidP="00BF001C">
      <w:pPr>
        <w:spacing w:after="0" w:line="240" w:lineRule="auto"/>
      </w:pPr>
      <w:r>
        <w:separator/>
      </w:r>
    </w:p>
  </w:footnote>
  <w:footnote w:type="continuationSeparator" w:id="0">
    <w:p w14:paraId="1EF6AE4D" w14:textId="77777777" w:rsidR="00C367B1" w:rsidRDefault="00C367B1" w:rsidP="00BF0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27177" w14:textId="7B3920D6" w:rsidR="00BF001C" w:rsidRPr="003B58C1" w:rsidRDefault="00BF001C">
    <w:pPr>
      <w:pStyle w:val="Header"/>
      <w:rPr>
        <w:rFonts w:ascii="Cavolini" w:hAnsi="Cavolini" w:cs="Cavolini"/>
      </w:rPr>
    </w:pPr>
    <w:r w:rsidRPr="003B58C1">
      <w:rPr>
        <w:rFonts w:ascii="Cavolini" w:hAnsi="Cavolini" w:cs="Cavolini"/>
      </w:rPr>
      <w:t>Monday September 21</w:t>
    </w:r>
    <w:r w:rsidRPr="003B58C1">
      <w:rPr>
        <w:rFonts w:ascii="Cavolini" w:hAnsi="Cavolini" w:cs="Cavolini"/>
        <w:vertAlign w:val="superscript"/>
      </w:rPr>
      <w:t>st</w:t>
    </w:r>
    <w:r w:rsidRPr="003B58C1">
      <w:rPr>
        <w:rFonts w:ascii="Cavolini" w:hAnsi="Cavolini" w:cs="Cavolini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D3254"/>
    <w:multiLevelType w:val="hybridMultilevel"/>
    <w:tmpl w:val="64D49D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F3055"/>
    <w:multiLevelType w:val="hybridMultilevel"/>
    <w:tmpl w:val="9A843D12"/>
    <w:lvl w:ilvl="0" w:tplc="4EB4D26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1C"/>
    <w:rsid w:val="003B58C1"/>
    <w:rsid w:val="003C29E1"/>
    <w:rsid w:val="00662AB4"/>
    <w:rsid w:val="00BF001C"/>
    <w:rsid w:val="00C367B1"/>
    <w:rsid w:val="00D3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795EB"/>
  <w15:chartTrackingRefBased/>
  <w15:docId w15:val="{C19252C8-49F3-4D10-868B-36531D15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01C"/>
  </w:style>
  <w:style w:type="paragraph" w:styleId="Footer">
    <w:name w:val="footer"/>
    <w:basedOn w:val="Normal"/>
    <w:link w:val="FooterChar"/>
    <w:uiPriority w:val="99"/>
    <w:unhideWhenUsed/>
    <w:rsid w:val="00BF0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01C"/>
  </w:style>
  <w:style w:type="paragraph" w:styleId="ListParagraph">
    <w:name w:val="List Paragraph"/>
    <w:basedOn w:val="Normal"/>
    <w:uiPriority w:val="34"/>
    <w:qFormat/>
    <w:rsid w:val="00BF0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426C7584D5C47B730667456C5999A" ma:contentTypeVersion="1" ma:contentTypeDescription="Create a new document." ma:contentTypeScope="" ma:versionID="7d1bcdaa4584ba2a87b18bd1c12f717e">
  <xsd:schema xmlns:xsd="http://www.w3.org/2001/XMLSchema" xmlns:xs="http://www.w3.org/2001/XMLSchema" xmlns:p="http://schemas.microsoft.com/office/2006/metadata/properties" xmlns:ns2="51e274da-b183-49c2-83a1-f7fa1f1622b2" targetNamespace="http://schemas.microsoft.com/office/2006/metadata/properties" ma:root="true" ma:fieldsID="6543df9d7df37772e1134a6de8aac1ea" ns2:_="">
    <xsd:import namespace="51e274da-b183-49c2-83a1-f7fa1f1622b2"/>
    <xsd:element name="properties">
      <xsd:complexType>
        <xsd:sequence>
          <xsd:element name="documentManagement">
            <xsd:complexType>
              <xsd:all>
                <xsd:element ref="ns2:M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274da-b183-49c2-83a1-f7fa1f1622b2" elementFormDefault="qualified">
    <xsd:import namespace="http://schemas.microsoft.com/office/2006/documentManagement/types"/>
    <xsd:import namespace="http://schemas.microsoft.com/office/infopath/2007/PartnerControls"/>
    <xsd:element name="MDate" ma:index="8" nillable="true" ma:displayName="MDate" ma:format="Dropdown" ma:internalName="MDate">
      <xsd:simpleType>
        <xsd:restriction base="dms:Choice">
          <xsd:enumeration value="2019.09.18"/>
          <xsd:enumeration value="2019.11.20"/>
          <xsd:enumeration value="2019.10.30 AGM"/>
          <xsd:enumeration value="2020.01.29"/>
          <xsd:enumeration value="2020.03.19"/>
          <xsd:enumeration value="2020.05.07"/>
          <xsd:enumeration value="2021-2022"/>
          <xsd:enumeration value="2020-2021"/>
          <xsd:enumeration value="2019.12.11"/>
          <xsd:enumeration value="2019-2020"/>
          <xsd:enumeration value="2018-2019"/>
          <xsd:enumeration value="2017-2018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ate xmlns="51e274da-b183-49c2-83a1-f7fa1f1622b2">2020-2021</MDate>
  </documentManagement>
</p:properties>
</file>

<file path=customXml/itemProps1.xml><?xml version="1.0" encoding="utf-8"?>
<ds:datastoreItem xmlns:ds="http://schemas.openxmlformats.org/officeDocument/2006/customXml" ds:itemID="{A32B8EA4-5CD8-42DD-A684-B2FE23139884}"/>
</file>

<file path=customXml/itemProps2.xml><?xml version="1.0" encoding="utf-8"?>
<ds:datastoreItem xmlns:ds="http://schemas.openxmlformats.org/officeDocument/2006/customXml" ds:itemID="{6BC7B7DC-F2DA-4D63-BB27-C1820D24BB7A}"/>
</file>

<file path=customXml/itemProps3.xml><?xml version="1.0" encoding="utf-8"?>
<ds:datastoreItem xmlns:ds="http://schemas.openxmlformats.org/officeDocument/2006/customXml" ds:itemID="{009123CA-9907-4131-8BDB-A0C187127A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01. September 21 Agenda</dc:title>
  <dc:subject/>
  <dc:creator>Andrea Bogard</dc:creator>
  <cp:keywords/>
  <dc:description/>
  <cp:lastModifiedBy>Andrea Bogard</cp:lastModifiedBy>
  <cp:revision>2</cp:revision>
  <dcterms:created xsi:type="dcterms:W3CDTF">2020-09-20T16:21:00Z</dcterms:created>
  <dcterms:modified xsi:type="dcterms:W3CDTF">2020-09-20T16:38:00Z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0x0101007DE426C7584D5C47B730667456C5999A</vt:lpwstr>
  </property>
</Properties>
</file>